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6"/>
        <w:gridCol w:w="73"/>
        <w:gridCol w:w="3142"/>
        <w:gridCol w:w="13"/>
        <w:gridCol w:w="150"/>
        <w:gridCol w:w="2882"/>
        <w:gridCol w:w="367"/>
      </w:tblGrid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proofErr w:type="gramStart"/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ADEM</w:t>
            </w:r>
            <w:proofErr w:type="gramEnd"/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 xml:space="preserve"> ÇAM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KURUCU MÜDÜR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(2007-2009)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BEKİR ŞAHİN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MÜDÜR VEKİLİ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(2009-2010)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MUZAFFER EYİMAYA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OKUL MÜDÜRÜ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(2010 - 2014)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MEHMET ALİ ANATOPRAK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MÜDÜR YARDIMCISI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NECATİ DAĞ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MÜDÜR YARDIMCISI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0" w:line="240" w:lineRule="auto"/>
              <w:ind w:left="502" w:right="50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YUNUS BULUT</w:t>
            </w:r>
          </w:p>
          <w:p w:rsidR="005D4A5E" w:rsidRPr="005D4A5E" w:rsidRDefault="005D4A5E" w:rsidP="005D4A5E">
            <w:pPr>
              <w:spacing w:after="0" w:line="240" w:lineRule="auto"/>
              <w:ind w:left="502" w:right="50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  <w:p w:rsidR="005D4A5E" w:rsidRPr="005D4A5E" w:rsidRDefault="005D4A5E" w:rsidP="005D4A5E">
            <w:pPr>
              <w:spacing w:after="0" w:line="240" w:lineRule="auto"/>
              <w:ind w:left="502" w:right="50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OKUL MÜDÜRÜ</w:t>
            </w:r>
          </w:p>
          <w:p w:rsidR="005D4A5E" w:rsidRPr="005D4A5E" w:rsidRDefault="005D4A5E" w:rsidP="005D4A5E">
            <w:pPr>
              <w:spacing w:after="0" w:line="240" w:lineRule="auto"/>
              <w:ind w:left="502" w:right="50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  <w:p w:rsidR="005D4A5E" w:rsidRPr="005D4A5E" w:rsidRDefault="005D4A5E" w:rsidP="005D4A5E">
            <w:pPr>
              <w:spacing w:after="0" w:line="240" w:lineRule="auto"/>
              <w:ind w:left="502" w:right="50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ÖZGÜR GÜLMEZ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BİYOLOJİ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SİBEL DUROĞLU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TARİH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CANAN KILIÇ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MÜZİK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MEHMET ÇAL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REHBERLİK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GÜLAY FİDAN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KİMYA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MURAT KILIÇ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MÜZİK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YILMAZ KOÇAK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DENİZ NİLÜFER TATLIGÜL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GÜLTEKİN EMİR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BİYOLOJİ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DEVRİM ŞENEL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TDE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MURAT ÇETİN TÜRE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ALMANCA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MUSA KINIK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TDE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lastRenderedPageBreak/>
              <w:t>ABDURRAHMAN ALKAN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TDE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ERGÜN YÜCE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FELSEFE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FATOŞ KAHRAMAN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TDE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İHSAN TONGUÇ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MATEMATİK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DERYA ŞAHAN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MEHMET KARAÇAM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DİKAB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YILMAZ BEKTAŞ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TARİH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ZÜMRÜT ÖZMEN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TÜLAY KARABULUT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M. MEHMET GÜL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BEDEN EĞİTİMİ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KADİR MACİT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FELSEFE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0" w:after="120" w:line="240" w:lineRule="auto"/>
              <w:ind w:left="502" w:right="50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SEVDA ORDU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FELSEFE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TURGUT DİNLENMİŞ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MATEMATİK ÖĞRETMENİ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GAMZE AKBAY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ALMANCA ÖĞRETMENİ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SALİH ALTUNBAY</w:t>
            </w:r>
          </w:p>
          <w:p w:rsidR="005D4A5E" w:rsidRPr="005D4A5E" w:rsidRDefault="005D4A5E" w:rsidP="005D4A5E">
            <w:pPr>
              <w:spacing w:before="81" w:after="81" w:line="240" w:lineRule="auto"/>
              <w:ind w:left="307" w:right="307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DKAB ÖĞRETMENİ</w:t>
            </w:r>
          </w:p>
        </w:tc>
      </w:tr>
      <w:tr w:rsidR="005D4A5E" w:rsidRPr="005D4A5E" w:rsidTr="005D4A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NURAY ÖZCE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DURMUŞ KONDU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BİLGİSAYAR İŞLETMENİ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MEHMET AYAN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  <w:p w:rsidR="005D4A5E" w:rsidRPr="005D4A5E" w:rsidRDefault="005D4A5E" w:rsidP="005D4A5E">
            <w:pPr>
              <w:spacing w:after="167" w:line="240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(RAHMETLİ)</w:t>
            </w:r>
          </w:p>
        </w:tc>
      </w:tr>
      <w:tr w:rsidR="005D4A5E" w:rsidRPr="005D4A5E" w:rsidTr="005D4A5E">
        <w:trPr>
          <w:trHeight w:val="1940"/>
        </w:trPr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lastRenderedPageBreak/>
              <w:t>ORHAN GÜMÜŞ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9F42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SEMRA SÖNMEZ</w:t>
            </w:r>
          </w:p>
          <w:p w:rsidR="005D4A5E" w:rsidRPr="005D4A5E" w:rsidRDefault="009F425E" w:rsidP="000D33AC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MATEMATİK ÖĞRETMENİ</w:t>
            </w:r>
          </w:p>
        </w:tc>
        <w:tc>
          <w:tcPr>
            <w:tcW w:w="3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25E" w:rsidRPr="005D4A5E" w:rsidRDefault="009F425E" w:rsidP="009F42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MEHMET AKİF YILDIZ</w:t>
            </w:r>
          </w:p>
          <w:p w:rsidR="000D33AC" w:rsidRPr="005D4A5E" w:rsidRDefault="009F42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MATEMATİK ÖĞRETMENİ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</w:tc>
      </w:tr>
      <w:tr w:rsidR="000D33AC" w:rsidRPr="005D4A5E" w:rsidTr="005D4A5E">
        <w:trPr>
          <w:trHeight w:val="1940"/>
        </w:trPr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3AC" w:rsidRDefault="000D33AC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 xml:space="preserve">DURAN </w:t>
            </w:r>
            <w:r w:rsidR="009F42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ÇELİKER</w:t>
            </w:r>
          </w:p>
          <w:p w:rsidR="000D33AC" w:rsidRPr="005D4A5E" w:rsidRDefault="000D33AC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3AC" w:rsidRDefault="000D33AC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NİHAT OLGUN</w:t>
            </w:r>
          </w:p>
          <w:p w:rsidR="000D33AC" w:rsidRPr="005D4A5E" w:rsidRDefault="000D33AC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</w:tc>
        <w:tc>
          <w:tcPr>
            <w:tcW w:w="3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25E" w:rsidRPr="005D4A5E" w:rsidRDefault="009F425E" w:rsidP="009F42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ŞEREF ŞENEL</w:t>
            </w:r>
          </w:p>
          <w:p w:rsidR="009F425E" w:rsidRPr="005D4A5E" w:rsidRDefault="009F425E" w:rsidP="009F42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  <w:p w:rsidR="000D33AC" w:rsidRPr="005D4A5E" w:rsidRDefault="009F425E" w:rsidP="009F42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(RAHMETLİ)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3AC" w:rsidRPr="005D4A5E" w:rsidRDefault="000D33AC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</w:p>
        </w:tc>
      </w:tr>
      <w:tr w:rsidR="000D33AC" w:rsidRPr="005D4A5E" w:rsidTr="005D4A5E">
        <w:trPr>
          <w:trHeight w:val="1940"/>
        </w:trPr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25E" w:rsidRDefault="009F425E" w:rsidP="009F42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İLHAN ÖZDOĞAN</w:t>
            </w:r>
          </w:p>
          <w:p w:rsidR="000D33AC" w:rsidRPr="005D4A5E" w:rsidRDefault="009F425E" w:rsidP="009F42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3AC" w:rsidRPr="005D4A5E" w:rsidRDefault="000D33AC" w:rsidP="00AC6775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DEMET KURT</w:t>
            </w:r>
          </w:p>
          <w:p w:rsidR="000D33AC" w:rsidRPr="005D4A5E" w:rsidRDefault="000D33AC" w:rsidP="00AC6775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3AC" w:rsidRPr="005D4A5E" w:rsidRDefault="000D33AC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AKAY YÜKSEL</w:t>
            </w:r>
          </w:p>
          <w:p w:rsidR="000D33AC" w:rsidRPr="005D4A5E" w:rsidRDefault="000D33AC" w:rsidP="00AC6775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FELSEFE ÖĞRETMENİ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33AC" w:rsidRPr="005D4A5E" w:rsidRDefault="000D33AC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</w:p>
        </w:tc>
      </w:tr>
      <w:tr w:rsidR="005D4A5E" w:rsidRPr="005D4A5E" w:rsidTr="009F42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ÖZGE KÖSELER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KİMYA ÖĞRETMENİ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MUHAMMED ALİ DOĞAN</w:t>
            </w:r>
          </w:p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REHBERLİK</w:t>
            </w: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 xml:space="preserve"> ÖĞRETMENİ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ŞEYMA KAFALI</w:t>
            </w:r>
          </w:p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</w:tc>
      </w:tr>
      <w:tr w:rsidR="005D4A5E" w:rsidRPr="005D4A5E" w:rsidTr="009F42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METİN MERTOĞLU</w:t>
            </w:r>
          </w:p>
          <w:p w:rsidR="005D4A5E" w:rsidRPr="005D4A5E" w:rsidRDefault="005D4A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TARİH ÖĞRETMENİ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NURHAN GÜL</w:t>
            </w:r>
          </w:p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BİYOLOJİ ÖĞRETMENİ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MERYEM ULUDAĞ ARSLAN</w:t>
            </w:r>
          </w:p>
          <w:p w:rsidR="005D4A5E" w:rsidRPr="005D4A5E" w:rsidRDefault="005D4A5E" w:rsidP="005D4A5E">
            <w:pPr>
              <w:spacing w:before="129" w:after="129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ALMANCA ÖĞRETMENİ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</w:tc>
      </w:tr>
      <w:tr w:rsidR="005D4A5E" w:rsidRPr="005D4A5E" w:rsidTr="009F42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MURAT YILMAZ</w:t>
            </w:r>
          </w:p>
          <w:p w:rsidR="005D4A5E" w:rsidRPr="005D4A5E" w:rsidRDefault="005D4A5E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TARİH ÖĞRETMENİ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MAHMUT TÜRKSOY</w:t>
            </w:r>
          </w:p>
          <w:p w:rsidR="005D4A5E" w:rsidRPr="005D4A5E" w:rsidRDefault="005D4A5E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MATEMATİK ÖĞRETMENİ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AC6775">
            <w:pPr>
              <w:spacing w:after="167" w:line="240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YASEMİN SOYLU</w:t>
            </w:r>
          </w:p>
          <w:p w:rsidR="005D4A5E" w:rsidRPr="005D4A5E" w:rsidRDefault="005D4A5E" w:rsidP="00AC6775">
            <w:pPr>
              <w:spacing w:after="167" w:line="240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 </w:t>
            </w:r>
          </w:p>
        </w:tc>
      </w:tr>
      <w:tr w:rsidR="005D4A5E" w:rsidRPr="005D4A5E" w:rsidTr="009F42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Default="009F42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lastRenderedPageBreak/>
              <w:t>OSMAN ÇALIŞKAN</w:t>
            </w:r>
          </w:p>
          <w:p w:rsidR="009F425E" w:rsidRPr="005D4A5E" w:rsidRDefault="009F42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MÜDÜR YARDIMCISI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Default="009F42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MELEK AÇIL</w:t>
            </w:r>
          </w:p>
          <w:p w:rsidR="009F425E" w:rsidRPr="005D4A5E" w:rsidRDefault="009F42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DESTEK PERSONEL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Default="009F42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ÖMER KILIÇ</w:t>
            </w:r>
          </w:p>
          <w:p w:rsidR="009F425E" w:rsidRPr="005D4A5E" w:rsidRDefault="009F425E" w:rsidP="005D4A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</w:p>
        </w:tc>
      </w:tr>
      <w:tr w:rsidR="005D4A5E" w:rsidRPr="005D4A5E" w:rsidTr="009F425E">
        <w:trPr>
          <w:trHeight w:val="194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25E" w:rsidRPr="005D4A5E" w:rsidRDefault="009F425E" w:rsidP="009F42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KENAN BAK</w:t>
            </w:r>
          </w:p>
          <w:p w:rsidR="005D4A5E" w:rsidRPr="005D4A5E" w:rsidRDefault="009F425E" w:rsidP="009F425E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5D4A5E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MATEMATİK ÖĞRETMENİ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9F425E" w:rsidRDefault="009F425E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b/>
                <w:color w:val="7B868F"/>
                <w:sz w:val="24"/>
                <w:szCs w:val="24"/>
                <w:lang w:eastAsia="tr-TR"/>
              </w:rPr>
            </w:pPr>
            <w:r w:rsidRPr="009F425E">
              <w:rPr>
                <w:rFonts w:ascii="Times New Roman" w:eastAsia="Times New Roman" w:hAnsi="Times New Roman" w:cs="Times New Roman"/>
                <w:b/>
                <w:color w:val="7B868F"/>
                <w:sz w:val="24"/>
                <w:szCs w:val="24"/>
                <w:lang w:eastAsia="tr-TR"/>
              </w:rPr>
              <w:t>SABRİ BAYRAKTUTAR</w:t>
            </w:r>
          </w:p>
          <w:p w:rsidR="009F425E" w:rsidRPr="005D4A5E" w:rsidRDefault="009F425E" w:rsidP="00AC6775">
            <w:pPr>
              <w:spacing w:after="167" w:line="240" w:lineRule="auto"/>
              <w:ind w:left="622" w:right="622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MÜDÜR YARDIMCISI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5E" w:rsidRPr="005D4A5E" w:rsidRDefault="005D4A5E" w:rsidP="00AC6775">
            <w:pPr>
              <w:spacing w:after="167" w:line="240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A5E" w:rsidRPr="005D4A5E" w:rsidRDefault="005D4A5E" w:rsidP="005D4A5E">
            <w:pPr>
              <w:spacing w:after="167" w:line="240" w:lineRule="auto"/>
              <w:ind w:left="129" w:right="129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</w:p>
        </w:tc>
      </w:tr>
    </w:tbl>
    <w:p w:rsidR="00C51886" w:rsidRDefault="00C51886"/>
    <w:sectPr w:rsidR="00C51886" w:rsidSect="00C5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A5E"/>
    <w:rsid w:val="000D33AC"/>
    <w:rsid w:val="001D1453"/>
    <w:rsid w:val="005D4A5E"/>
    <w:rsid w:val="009F425E"/>
    <w:rsid w:val="00C5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4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2024-02-23T07:46:00Z</dcterms:created>
  <dcterms:modified xsi:type="dcterms:W3CDTF">2024-02-23T08:23:00Z</dcterms:modified>
</cp:coreProperties>
</file>